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3972" w:rsidRDefault="00D9202E" w:rsidP="00D9202E">
      <w:pPr>
        <w:pStyle w:val="Heading1"/>
        <w:jc w:val="center"/>
        <w:rPr>
          <w:color w:val="000000" w:themeColor="text1"/>
        </w:rPr>
      </w:pPr>
      <w:bookmarkStart w:id="0" w:name="_GoBack"/>
      <w:bookmarkEnd w:id="0"/>
      <w:r w:rsidRPr="00D9202E">
        <w:rPr>
          <w:color w:val="000000" w:themeColor="text1"/>
        </w:rPr>
        <w:t>User Requirement</w:t>
      </w:r>
    </w:p>
    <w:p w:rsidR="009C2F34" w:rsidRPr="009C2F34" w:rsidRDefault="009C2F34" w:rsidP="009C2F34"/>
    <w:p w:rsidR="00D9202E" w:rsidRPr="009C2F34" w:rsidRDefault="009C2F34" w:rsidP="009C2F34">
      <w:pPr>
        <w:jc w:val="center"/>
        <w:rPr>
          <w:b/>
        </w:rPr>
      </w:pPr>
      <w:r>
        <w:rPr>
          <w:b/>
        </w:rPr>
        <w:t>Details</w:t>
      </w:r>
    </w:p>
    <w:p w:rsidR="00D9202E" w:rsidRDefault="00D9202E" w:rsidP="00D9202E">
      <w:r>
        <w:t xml:space="preserve">In my design plan I listed a few user requirements </w:t>
      </w:r>
      <w:r w:rsidR="00057880">
        <w:t xml:space="preserve">for the </w:t>
      </w:r>
      <w:r>
        <w:t xml:space="preserve">final product </w:t>
      </w:r>
      <w:r w:rsidR="009C207C">
        <w:t xml:space="preserve">to fulfil. Included in this list is a requirement to include, within the spreadsheet, personal details about all </w:t>
      </w:r>
      <w:r w:rsidR="00E80F1F">
        <w:t xml:space="preserve">customers who purchased a season ticket from the club. These details were to include: phone number, </w:t>
      </w:r>
      <w:r w:rsidR="001347D1">
        <w:t>home address and DOB. All of these details are in fact featured within the final product with added details. So as far as the requirement of personal details go</w:t>
      </w:r>
      <w:r w:rsidR="00514356">
        <w:t>,</w:t>
      </w:r>
      <w:r w:rsidR="001347D1">
        <w:t xml:space="preserve"> I am confident </w:t>
      </w:r>
      <w:r w:rsidR="00514356">
        <w:t>that what I included is enough to meet this criteria.</w:t>
      </w:r>
    </w:p>
    <w:p w:rsidR="00EB2B73" w:rsidRDefault="00776AFC" w:rsidP="00D9202E">
      <w:r>
        <w:t>A title was to be included within the final product in order to insert divisions within the customer base. This concept was carried over to the final product</w:t>
      </w:r>
      <w:r w:rsidR="00612ECE">
        <w:t xml:space="preserve"> in form of adding a category to customers. These categories include OAP, child and adult. These categories help to divide the customers and make the pricing easier to work out in accordance age and category. This feature was included within the final product leaving me believing that my spreadsheet meets this requirement.</w:t>
      </w:r>
    </w:p>
    <w:p w:rsidR="00FC59A2" w:rsidRDefault="00EB2B73" w:rsidP="00D9202E">
      <w:r>
        <w:t>Within the design plan were requirements to include customer seating preference. This detail is featured within the final product on its own page, accompanying customer names. This feature allows the end user of the spreadsheet to have good seating control, see where each customer is, and who should be sat there.</w:t>
      </w:r>
    </w:p>
    <w:p w:rsidR="00776AFC" w:rsidRDefault="00FC59A2" w:rsidP="00D9202E">
      <w:r>
        <w:t>A sales page was to be included in the final product. It was and serves as a total page, which it is actually renamed to in the final product.</w:t>
      </w:r>
      <w:r w:rsidR="009C2F34">
        <w:t xml:space="preserve"> This page is a hub for all totals. For example: Total sales within groups, within stands, total, whatever the end user needs it will be there. With this all in mind</w:t>
      </w:r>
      <w:r w:rsidR="00EB2B73">
        <w:t xml:space="preserve"> </w:t>
      </w:r>
      <w:r w:rsidR="009C2F34">
        <w:t>it gives me confidence enough to ensure that this requirement is met.</w:t>
      </w:r>
    </w:p>
    <w:p w:rsidR="009C2F34" w:rsidRDefault="009C2F34" w:rsidP="00D9202E"/>
    <w:p w:rsidR="009C2F34" w:rsidRPr="00B50F03" w:rsidRDefault="00B50F03" w:rsidP="00B50F03">
      <w:pPr>
        <w:jc w:val="center"/>
        <w:rPr>
          <w:b/>
        </w:rPr>
      </w:pPr>
      <w:r>
        <w:rPr>
          <w:b/>
        </w:rPr>
        <w:t>Pages</w:t>
      </w:r>
    </w:p>
    <w:p w:rsidR="00B50F03" w:rsidRDefault="00B50F03" w:rsidP="009C2F34">
      <w:r>
        <w:t>Within the plan I listed a few pages that were a required if a useful end product was to be created. One of these pages was to be titles “Personal/contact details and although this page was changed in style and contents, it still features within the final product. With this required page having made it to the final spreadsheet, I believe with confidence that this requirement was met</w:t>
      </w:r>
      <w:r w:rsidR="0047308A">
        <w:t>.</w:t>
      </w:r>
    </w:p>
    <w:p w:rsidR="00BD1B4F" w:rsidRDefault="00BD1B4F" w:rsidP="009C2F34">
      <w:r>
        <w:t>A page with date and birth of each customer was to be included within the plan. The page that was planned to feature in the final product actually did make it the final pro</w:t>
      </w:r>
      <w:r w:rsidR="0070574A">
        <w:t>duct making me have full confidence that the end product will meet criteria enough</w:t>
      </w:r>
      <w:r w:rsidR="00087E55">
        <w:t xml:space="preserve"> to make useful for end users.</w:t>
      </w:r>
    </w:p>
    <w:p w:rsidR="00EF728C" w:rsidRDefault="00EF728C" w:rsidP="009C2F34">
      <w:r>
        <w:t xml:space="preserve">A page was to feature seating preference and price of each customer’ seat. This page did make it into the final product </w:t>
      </w:r>
      <w:r w:rsidR="006F2FF2">
        <w:t>but went through some major changes. These changes will be made obvious in another document but for the time being I am confident that the content, although split and redesigned, will be made useful by the end user.</w:t>
      </w:r>
    </w:p>
    <w:p w:rsidR="006F2FF2" w:rsidRDefault="006F2FF2" w:rsidP="009C2F34">
      <w:r>
        <w:t>And finally, the plan stated a need to include a total page and although this has gone through</w:t>
      </w:r>
      <w:r w:rsidR="008A7B32">
        <w:t xml:space="preserve"> major changes it still features in the final product, allowing end user to investigate and analyse data totalled up in one single, handy location making this job easy and reliable. In my opinion, with the inclusion of this page’s content</w:t>
      </w:r>
      <w:r w:rsidR="00FB5EF5">
        <w:t>, it fills me with confidence enough to ensure requirement met.</w:t>
      </w:r>
      <w:r w:rsidR="008A7B32">
        <w:t xml:space="preserve"> </w:t>
      </w:r>
    </w:p>
    <w:p w:rsidR="0047308A" w:rsidRPr="009C2F34" w:rsidRDefault="0047308A" w:rsidP="009C2F34"/>
    <w:sectPr w:rsidR="0047308A" w:rsidRPr="009C2F34">
      <w:head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202E" w:rsidRDefault="00D9202E" w:rsidP="00D9202E">
      <w:pPr>
        <w:spacing w:after="0" w:line="240" w:lineRule="auto"/>
      </w:pPr>
      <w:r>
        <w:separator/>
      </w:r>
    </w:p>
  </w:endnote>
  <w:endnote w:type="continuationSeparator" w:id="0">
    <w:p w:rsidR="00D9202E" w:rsidRDefault="00D9202E" w:rsidP="00D920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202E" w:rsidRDefault="00D9202E" w:rsidP="00D9202E">
      <w:pPr>
        <w:spacing w:after="0" w:line="240" w:lineRule="auto"/>
      </w:pPr>
      <w:r>
        <w:separator/>
      </w:r>
    </w:p>
  </w:footnote>
  <w:footnote w:type="continuationSeparator" w:id="0">
    <w:p w:rsidR="00D9202E" w:rsidRDefault="00D9202E" w:rsidP="00D9202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202E" w:rsidRDefault="00D9202E">
    <w:pPr>
      <w:pStyle w:val="Header"/>
    </w:pPr>
    <w:r>
      <w:t>Liam Rodgers</w:t>
    </w:r>
    <w:r>
      <w:tab/>
      <w:t xml:space="preserve">                                                                                                                 </w:t>
    </w:r>
    <w:r w:rsidR="00AB4051">
      <w:t xml:space="preserve">                            A4M5</w:t>
    </w:r>
  </w:p>
  <w:p w:rsidR="00D9202E" w:rsidRDefault="00D9202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202E"/>
    <w:rsid w:val="00057880"/>
    <w:rsid w:val="00087E55"/>
    <w:rsid w:val="001347D1"/>
    <w:rsid w:val="00135367"/>
    <w:rsid w:val="001E496B"/>
    <w:rsid w:val="002D66C7"/>
    <w:rsid w:val="004477EC"/>
    <w:rsid w:val="0047308A"/>
    <w:rsid w:val="00514356"/>
    <w:rsid w:val="00612ECE"/>
    <w:rsid w:val="006F2FF2"/>
    <w:rsid w:val="0070574A"/>
    <w:rsid w:val="00776AFC"/>
    <w:rsid w:val="008A09DA"/>
    <w:rsid w:val="008A7B32"/>
    <w:rsid w:val="008C1180"/>
    <w:rsid w:val="009C207C"/>
    <w:rsid w:val="009C2F34"/>
    <w:rsid w:val="00AB4051"/>
    <w:rsid w:val="00B50F03"/>
    <w:rsid w:val="00B8438E"/>
    <w:rsid w:val="00BD1B4F"/>
    <w:rsid w:val="00D9202E"/>
    <w:rsid w:val="00E80F1F"/>
    <w:rsid w:val="00EB2B73"/>
    <w:rsid w:val="00EF728C"/>
    <w:rsid w:val="00FB5EF5"/>
    <w:rsid w:val="00FC59A2"/>
    <w:rsid w:val="00FE33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28028E-9470-449D-B851-A4403CEDF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D9202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920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9202E"/>
  </w:style>
  <w:style w:type="paragraph" w:styleId="Footer">
    <w:name w:val="footer"/>
    <w:basedOn w:val="Normal"/>
    <w:link w:val="FooterChar"/>
    <w:uiPriority w:val="99"/>
    <w:unhideWhenUsed/>
    <w:rsid w:val="00D920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9202E"/>
  </w:style>
  <w:style w:type="character" w:customStyle="1" w:styleId="Heading1Char">
    <w:name w:val="Heading 1 Char"/>
    <w:basedOn w:val="DefaultParagraphFont"/>
    <w:link w:val="Heading1"/>
    <w:uiPriority w:val="9"/>
    <w:rsid w:val="00D9202E"/>
    <w:rPr>
      <w:rFonts w:asciiTheme="majorHAnsi" w:eastAsiaTheme="majorEastAsia" w:hAnsiTheme="majorHAnsi" w:cstheme="majorBidi"/>
      <w:color w:val="2E74B5" w:themeColor="accent1" w:themeShade="BF"/>
      <w:sz w:val="32"/>
      <w:szCs w:val="32"/>
    </w:rPr>
  </w:style>
  <w:style w:type="paragraph" w:styleId="BalloonText">
    <w:name w:val="Balloon Text"/>
    <w:basedOn w:val="Normal"/>
    <w:link w:val="BalloonTextChar"/>
    <w:uiPriority w:val="99"/>
    <w:semiHidden/>
    <w:unhideWhenUsed/>
    <w:rsid w:val="002D66C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66C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467</Words>
  <Characters>2664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Dearne Valley College</Company>
  <LinksUpToDate>false</LinksUpToDate>
  <CharactersWithSpaces>3125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Liam Rodgers</dc:creator>
  <cp:keywords/>
  <dc:description/>
  <cp:lastModifiedBy>Liam Rodgers</cp:lastModifiedBy>
  <cp:revision>2</cp:revision>
  <cp:lastPrinted>2016-02-04T11:34:00Z</cp:lastPrinted>
  <dcterms:created xsi:type="dcterms:W3CDTF">2016-02-15T09:29:00Z</dcterms:created>
  <dcterms:modified xsi:type="dcterms:W3CDTF">2016-02-15T09:29:00Z</dcterms:modified>
</cp:coreProperties>
</file>